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Jessika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DC1CC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12-07-23 1430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Hunt, Rickey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Tribal- Malicious Mischief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J,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234F3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Tatshama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234F3" w:rsidRDefault="003234F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4F3" w:rsidRDefault="003234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FF1684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Zacherle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FF1684" w:rsidRDefault="00FF16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4" w:rsidRDefault="00FF16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BF336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12-09-23 2350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Harry, Isaiah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BF3366" w:rsidRDefault="00BF336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F3366">
              <w:rPr>
                <w:rFonts w:ascii="Arial" w:eastAsia="Arial" w:hAnsi="Arial" w:cs="Arial"/>
                <w:sz w:val="18"/>
                <w:szCs w:val="18"/>
              </w:rPr>
              <w:t>DUI, Driving W/O valid driving license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366" w:rsidRDefault="00BF33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B31132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132" w:rsidRDefault="00B31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132" w:rsidRDefault="00B311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12-11-23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132" w:rsidRDefault="00B31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Moran, Aric S.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132" w:rsidRDefault="00B31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132" w:rsidRDefault="00B31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B31132" w:rsidRPr="00BF3366" w:rsidRDefault="00B311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DV,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132" w:rsidRDefault="00B31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132" w:rsidRDefault="00B311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D6" w:rsidRDefault="001911D6">
      <w:r>
        <w:separator/>
      </w:r>
    </w:p>
  </w:endnote>
  <w:endnote w:type="continuationSeparator" w:id="0">
    <w:p w:rsidR="001911D6" w:rsidRDefault="001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D6" w:rsidRDefault="001911D6">
      <w:r>
        <w:separator/>
      </w:r>
    </w:p>
  </w:footnote>
  <w:footnote w:type="continuationSeparator" w:id="0">
    <w:p w:rsidR="001911D6" w:rsidRDefault="001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B31132">
      <w:rPr>
        <w:rFonts w:ascii="Arial" w:eastAsia="Arial" w:hAnsi="Arial" w:cs="Arial"/>
        <w:b/>
        <w:color w:val="000000"/>
        <w:sz w:val="22"/>
        <w:szCs w:val="22"/>
      </w:rPr>
      <w:t>12-12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74695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911D6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3B35"/>
    <w:rsid w:val="007E4BEE"/>
    <w:rsid w:val="007E533D"/>
    <w:rsid w:val="007E5DC2"/>
    <w:rsid w:val="007F1399"/>
    <w:rsid w:val="00806181"/>
    <w:rsid w:val="0080628E"/>
    <w:rsid w:val="00806A8C"/>
    <w:rsid w:val="00807F9F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1132"/>
    <w:rsid w:val="00B3696B"/>
    <w:rsid w:val="00B546C7"/>
    <w:rsid w:val="00B54941"/>
    <w:rsid w:val="00B6543C"/>
    <w:rsid w:val="00B67395"/>
    <w:rsid w:val="00B76363"/>
    <w:rsid w:val="00B76926"/>
    <w:rsid w:val="00B772A9"/>
    <w:rsid w:val="00B80B58"/>
    <w:rsid w:val="00B92517"/>
    <w:rsid w:val="00B94E87"/>
    <w:rsid w:val="00BA34DD"/>
    <w:rsid w:val="00BC5EF8"/>
    <w:rsid w:val="00BE1E24"/>
    <w:rsid w:val="00BF3366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C66C5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4531A3-B66F-44D0-8F31-5DDD36CC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2023-12-12T14:54:00Z</dcterms:created>
  <dcterms:modified xsi:type="dcterms:W3CDTF">2023-12-12T14:54:00Z</dcterms:modified>
</cp:coreProperties>
</file>