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46" w:rsidRDefault="00F35546" w:rsidP="00A754A4">
      <w:pPr>
        <w:pStyle w:val="NoSpacing"/>
        <w:rPr>
          <w:rFonts w:eastAsia="Arial"/>
        </w:rPr>
      </w:pPr>
      <w:bookmarkStart w:id="0" w:name="_heading=h.gjdgxs" w:colFirst="0" w:colLast="0"/>
      <w:bookmarkStart w:id="1" w:name="_GoBack"/>
      <w:bookmarkEnd w:id="0"/>
      <w:bookmarkEnd w:id="1"/>
    </w:p>
    <w:tbl>
      <w:tblPr>
        <w:tblStyle w:val="1"/>
        <w:tblW w:w="14904" w:type="dxa"/>
        <w:tblInd w:w="-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1485"/>
        <w:gridCol w:w="2433"/>
        <w:gridCol w:w="630"/>
        <w:gridCol w:w="540"/>
        <w:gridCol w:w="6498"/>
        <w:gridCol w:w="1350"/>
        <w:gridCol w:w="1533"/>
      </w:tblGrid>
      <w:tr w:rsidR="00F35546" w:rsidTr="001F60EF"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#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Booking Date/Time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Inmate Name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Age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Sex</w:t>
            </w:r>
          </w:p>
        </w:tc>
        <w:tc>
          <w:tcPr>
            <w:tcW w:w="6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Charges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Arresting Officer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Release/Bail</w:t>
            </w:r>
          </w:p>
        </w:tc>
      </w:tr>
      <w:tr w:rsidR="00536643" w:rsidTr="001F60EF">
        <w:trPr>
          <w:trHeight w:val="258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01-06-23 1445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Staggs, Amos M.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536643" w:rsidRDefault="0053664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Warrants- Escape, Battery x2, Strangulation, Reckless Endangerment, Attempt to Elude, Reckless Driving, Driving While License Suspended, Burglary, Theft, Unlawful Fence Cutting, Prohibited Acts Paraphernalia, Prohibited Acts Possession X4, Attempt to Elude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J.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08-08-25</w:t>
            </w:r>
          </w:p>
        </w:tc>
      </w:tr>
      <w:tr w:rsidR="00D75576" w:rsidTr="001F60EF">
        <w:trPr>
          <w:trHeight w:val="24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04-25-23 1730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Day II, Gary L.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Battery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12-21-23</w:t>
            </w:r>
          </w:p>
        </w:tc>
      </w:tr>
      <w:tr w:rsidR="00D75576" w:rsidTr="000E1A16">
        <w:trPr>
          <w:trHeight w:val="276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05-14-23 0745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Tom, Michael A.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Reckless Endangerment DV, Attempt to Elude Police Vehicle, Reckless Driving, Assault, Battery x2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C. LaPlante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2447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04-26</w:t>
            </w:r>
            <w:r w:rsidR="00D75576">
              <w:rPr>
                <w:rFonts w:ascii="Arial" w:eastAsia="Arial" w:hAnsi="Arial" w:cs="Arial"/>
                <w:sz w:val="18"/>
                <w:szCs w:val="18"/>
              </w:rPr>
              <w:t>-24</w:t>
            </w:r>
          </w:p>
        </w:tc>
      </w:tr>
      <w:tr w:rsidR="00445582" w:rsidTr="001F60EF">
        <w:trPr>
          <w:trHeight w:val="267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05-28-23 1430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Circle, Nicholas J.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Assault DV, Malicious Mischief DV, Resisting Arrest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Day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7D3B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04-19</w:t>
            </w:r>
            <w:r w:rsidR="00B92517">
              <w:rPr>
                <w:rFonts w:ascii="Arial" w:eastAsia="Arial" w:hAnsi="Arial" w:cs="Arial"/>
                <w:sz w:val="18"/>
                <w:szCs w:val="18"/>
              </w:rPr>
              <w:t>-23</w:t>
            </w:r>
          </w:p>
        </w:tc>
      </w:tr>
      <w:tr w:rsidR="00445582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06-06-23 1230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Tonasket, Keisha D.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Malicious Mischief, Battery, Attempted Battery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C. LaPlante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08-11-24</w:t>
            </w:r>
          </w:p>
        </w:tc>
      </w:tr>
      <w:tr w:rsidR="00445582" w:rsidTr="001F60EF">
        <w:trPr>
          <w:trHeight w:val="12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06-16-23 1430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McCraigie, Gene,E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DOLCO-DV, Battery DV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W. McLean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06-10-24</w:t>
            </w:r>
          </w:p>
        </w:tc>
      </w:tr>
      <w:tr w:rsidR="00445582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06-21-23 1530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Saulque, Terrance A.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 Possession x2, Prohibited Acts Drug Paraphernalia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W. McLean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04-04-24</w:t>
            </w:r>
          </w:p>
        </w:tc>
      </w:tr>
      <w:tr w:rsidR="00445582" w:rsidTr="001F60EF">
        <w:trPr>
          <w:trHeight w:val="132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07-26-23 2100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Alefaio, Jessika R.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 Possession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T. Jarrad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04-03-24</w:t>
            </w:r>
          </w:p>
        </w:tc>
      </w:tr>
      <w:tr w:rsidR="00445582" w:rsidTr="001F60EF">
        <w:trPr>
          <w:trHeight w:val="33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C5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08-31-231530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Pakootas, Mathew 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 w:rsidP="009B6D3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Battery (x2)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C. LaPlante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04-20-24</w:t>
            </w:r>
          </w:p>
        </w:tc>
      </w:tr>
      <w:tr w:rsidR="00343EB3" w:rsidTr="001F60EF">
        <w:trPr>
          <w:trHeight w:val="24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C54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09-02-23 1530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Picard, Sharayne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Prohibited Acts- Paraphernalia </w:t>
            </w:r>
          </w:p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Warrants- Theft, Unauthorized Use of a Vehicle, Escape, Disorderly Conduct, Malicious Mischief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Parks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05-14-24</w:t>
            </w:r>
          </w:p>
        </w:tc>
      </w:tr>
      <w:tr w:rsidR="001D5184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10-15-23 1515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Seymour, Tristan D.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1D5184" w:rsidRDefault="001D51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DUI</w:t>
            </w:r>
          </w:p>
          <w:p w:rsidR="001D5184" w:rsidRDefault="001D51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Warrant- DOLCO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T. Jarrad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01-10-24</w:t>
            </w:r>
          </w:p>
        </w:tc>
      </w:tr>
      <w:tr w:rsidR="001D5184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11-05-23 1645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Watts, Michael J.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1D5184" w:rsidRDefault="00A942E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Battery DV (x2) Battery, Resisting Arrest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C. Carson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A942E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TBD</w:t>
            </w:r>
          </w:p>
        </w:tc>
      </w:tr>
      <w:tr w:rsidR="001D5184" w:rsidTr="001F60EF">
        <w:trPr>
          <w:trHeight w:val="177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11-16-23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Clark, Jamie L.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1D5184" w:rsidRDefault="001D51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Endangering Welfare of a Child, Prohibited Acts Possession (Meth), Prohibited Acts Paraphernalia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$5,000</w:t>
            </w:r>
          </w:p>
        </w:tc>
      </w:tr>
      <w:tr w:rsidR="001D5184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11-16-23 1700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Moses, Kayla C.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1D5184" w:rsidRDefault="001D5184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2" w:name="_heading=h.3znysh7" w:colFirst="0" w:colLast="0"/>
            <w:bookmarkEnd w:id="2"/>
            <w:r>
              <w:rPr>
                <w:rFonts w:ascii="Arial" w:eastAsia="Arial" w:hAnsi="Arial" w:cs="Arial"/>
                <w:sz w:val="18"/>
                <w:szCs w:val="18"/>
              </w:rPr>
              <w:t xml:space="preserve">Endangering Welfare of a Child, Prohibited Acts Possession (Meth), Prohibited Acts Paraphernalia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3" w:name="_heading=h.3dy6vkm" w:colFirst="0" w:colLast="0"/>
            <w:bookmarkEnd w:id="3"/>
            <w:r>
              <w:rPr>
                <w:rFonts w:ascii="Arial" w:eastAsia="Arial" w:hAnsi="Arial" w:cs="Arial"/>
                <w:sz w:val="18"/>
                <w:szCs w:val="18"/>
              </w:rPr>
              <w:t>$1,000</w:t>
            </w:r>
          </w:p>
        </w:tc>
      </w:tr>
      <w:tr w:rsidR="001D5184" w:rsidTr="000E1A16">
        <w:trPr>
          <w:trHeight w:val="636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11-20-23 1645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Fry, III, Larry E.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1D5184" w:rsidRDefault="001D5184" w:rsidP="005D22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 – Reckless Endangerment, Attempting to Elude a Police Vehicle, New charges – Assault, Malicious Mischief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Parks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A942E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$2,000</w:t>
            </w:r>
          </w:p>
        </w:tc>
      </w:tr>
      <w:tr w:rsidR="001D5184" w:rsidTr="00A942E8">
        <w:trPr>
          <w:trHeight w:val="33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 w:rsidP="00425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 w:rsidP="00425CB4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11-23-23 1200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Anthony, Laurel A.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1D5184" w:rsidRDefault="001D5184" w:rsidP="00425CB4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Escape, Obstructing Government Function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T.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A942E8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$5000</w:t>
            </w:r>
          </w:p>
        </w:tc>
      </w:tr>
      <w:tr w:rsidR="001D5184" w:rsidTr="000E1A16">
        <w:trPr>
          <w:trHeight w:val="33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12-07-23 1549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Tatshama, Levi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1D5184" w:rsidRDefault="00A942E8" w:rsidP="00A942E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Assault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T,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A942E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TBD</w:t>
            </w:r>
          </w:p>
        </w:tc>
      </w:tr>
      <w:tr w:rsidR="001D5184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12-08-23 0306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Zacherle, Louis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1D5184" w:rsidRDefault="001D51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Malicious Mischief DV, Battery DV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M, Day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1D5184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12-11-23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Moran, Aric S.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1D5184" w:rsidRDefault="001D51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Battery DV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J. Murray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1D5184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12-12-23 1715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Myron, John R.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1D5184" w:rsidRDefault="001D51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 Paraphernalia, Driving While License Suspended, Prohibited Acts Possession (x3)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Carson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$250</w:t>
            </w:r>
          </w:p>
        </w:tc>
      </w:tr>
      <w:tr w:rsidR="001D5184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12-14-23 2015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Adolph, Jada T.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1D5184" w:rsidRDefault="001D51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Resisting Arrest </w:t>
            </w:r>
          </w:p>
          <w:p w:rsidR="001D5184" w:rsidRDefault="001D51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Tribal Warrant- Escape (Furlough)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Day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1D5184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12-14-23 2015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Lambert, Franklin G.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1D5184" w:rsidRDefault="001D51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Burglary, Theft, Obstructing Justice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T. Jerrad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1D5184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12-15-23 1800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Squetimkin, Jackson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083A3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1D5184" w:rsidRDefault="00083A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Warrant- Escape, Prohibited Acts Paraphernalia, Resisting Arrest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Carson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184" w:rsidRDefault="001D51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</w:tbl>
    <w:p w:rsidR="00F35546" w:rsidRPr="004A76D7" w:rsidRDefault="00F35546" w:rsidP="00B13C6B">
      <w:pPr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bookmarkStart w:id="4" w:name="_heading=h.tyjcwt" w:colFirst="0" w:colLast="0"/>
      <w:bookmarkEnd w:id="4"/>
    </w:p>
    <w:sectPr w:rsidR="00F35546" w:rsidRPr="004A76D7" w:rsidSect="004762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432" w:bottom="270" w:left="720" w:header="144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6F" w:rsidRDefault="001D7B6F">
      <w:r>
        <w:separator/>
      </w:r>
    </w:p>
  </w:endnote>
  <w:endnote w:type="continuationSeparator" w:id="0">
    <w:p w:rsidR="001D7B6F" w:rsidRDefault="001D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6F" w:rsidRDefault="001D7B6F">
      <w:r>
        <w:separator/>
      </w:r>
    </w:p>
  </w:footnote>
  <w:footnote w:type="continuationSeparator" w:id="0">
    <w:p w:rsidR="001D7B6F" w:rsidRDefault="001D7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sz w:val="22"/>
        <w:szCs w:val="22"/>
      </w:rPr>
    </w:pPr>
  </w:p>
  <w:p w:rsidR="00F35546" w:rsidRDefault="00F3554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sz w:val="22"/>
        <w:szCs w:val="22"/>
      </w:rPr>
    </w:pPr>
  </w:p>
  <w:p w:rsidR="00F35546" w:rsidRDefault="00471ACF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COLVILLE TRIBAL CORRECTIONS FACILITY</w:t>
    </w:r>
    <w:r>
      <w:rPr>
        <w:rFonts w:ascii="Arial" w:eastAsia="Arial" w:hAnsi="Arial" w:cs="Arial"/>
        <w:b/>
        <w:color w:val="000000"/>
        <w:sz w:val="22"/>
        <w:szCs w:val="22"/>
      </w:rPr>
      <w:tab/>
      <w:t xml:space="preserve"> </w:t>
    </w:r>
  </w:p>
  <w:p w:rsidR="00F35546" w:rsidRDefault="00471ACF">
    <w:pPr>
      <w:pBdr>
        <w:top w:val="nil"/>
        <w:left w:val="nil"/>
        <w:bottom w:val="nil"/>
        <w:right w:val="nil"/>
        <w:between w:val="nil"/>
      </w:pBdr>
      <w:tabs>
        <w:tab w:val="left" w:pos="4320"/>
      </w:tabs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DAILY INMATE BOOKING REPORT</w:t>
    </w:r>
    <w:r>
      <w:rPr>
        <w:rFonts w:ascii="Arial" w:eastAsia="Arial" w:hAnsi="Arial" w:cs="Arial"/>
        <w:b/>
        <w:color w:val="000000"/>
        <w:sz w:val="22"/>
        <w:szCs w:val="22"/>
      </w:rPr>
      <w:tab/>
      <w:t xml:space="preserve">                                                                                                                                                    </w:t>
    </w:r>
  </w:p>
  <w:p w:rsidR="00F35546" w:rsidRDefault="003234F3">
    <w:pPr>
      <w:pBdr>
        <w:top w:val="nil"/>
        <w:left w:val="nil"/>
        <w:bottom w:val="nil"/>
        <w:right w:val="nil"/>
        <w:between w:val="nil"/>
      </w:pBdr>
      <w:tabs>
        <w:tab w:val="left" w:pos="4320"/>
      </w:tabs>
      <w:rPr>
        <w:rFonts w:ascii="Arial" w:eastAsia="Arial" w:hAnsi="Arial" w:cs="Arial"/>
        <w:b/>
        <w:color w:val="000000"/>
        <w:sz w:val="14"/>
        <w:szCs w:val="14"/>
      </w:rPr>
    </w:pPr>
    <w:bookmarkStart w:id="5" w:name="_heading=h.1fob9te" w:colFirst="0" w:colLast="0"/>
    <w:bookmarkEnd w:id="5"/>
    <w:r>
      <w:rPr>
        <w:rFonts w:ascii="Arial" w:eastAsia="Arial" w:hAnsi="Arial" w:cs="Arial"/>
        <w:b/>
        <w:color w:val="000000"/>
        <w:sz w:val="22"/>
        <w:szCs w:val="22"/>
      </w:rPr>
      <w:t xml:space="preserve">DATE: </w:t>
    </w:r>
    <w:r w:rsidR="001D5184">
      <w:rPr>
        <w:rFonts w:ascii="Arial" w:eastAsia="Arial" w:hAnsi="Arial" w:cs="Arial"/>
        <w:b/>
        <w:color w:val="000000"/>
        <w:sz w:val="22"/>
        <w:szCs w:val="22"/>
      </w:rPr>
      <w:t>12-16</w:t>
    </w:r>
    <w:r w:rsidR="00471ACF">
      <w:rPr>
        <w:rFonts w:ascii="Arial" w:eastAsia="Arial" w:hAnsi="Arial" w:cs="Arial"/>
        <w:b/>
        <w:color w:val="000000"/>
        <w:sz w:val="22"/>
        <w:szCs w:val="22"/>
      </w:rPr>
      <w:t>-23 at 0</w:t>
    </w:r>
    <w:r w:rsidR="00471ACF">
      <w:rPr>
        <w:rFonts w:ascii="Arial" w:eastAsia="Arial" w:hAnsi="Arial" w:cs="Arial"/>
        <w:b/>
        <w:sz w:val="22"/>
        <w:szCs w:val="22"/>
      </w:rPr>
      <w:t>5</w:t>
    </w:r>
    <w:r w:rsidR="00471ACF">
      <w:rPr>
        <w:rFonts w:ascii="Arial" w:eastAsia="Arial" w:hAnsi="Arial" w:cs="Arial"/>
        <w:b/>
        <w:color w:val="000000"/>
        <w:sz w:val="22"/>
        <w:szCs w:val="22"/>
      </w:rPr>
      <w:t>00 hours</w:t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  <w:t xml:space="preserve">    </w:t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  <w:t xml:space="preserve">      </w:t>
    </w:r>
    <w:r w:rsidR="00471ACF">
      <w:rPr>
        <w:rFonts w:ascii="Arial" w:eastAsia="Arial" w:hAnsi="Arial" w:cs="Arial"/>
        <w:b/>
        <w:color w:val="000000"/>
        <w:sz w:val="18"/>
        <w:szCs w:val="18"/>
      </w:rPr>
      <w:t xml:space="preserve"> </w:t>
    </w:r>
    <w:r w:rsidR="00471ACF">
      <w:rPr>
        <w:rFonts w:ascii="Arial" w:eastAsia="Arial" w:hAnsi="Arial" w:cs="Arial"/>
        <w:b/>
        <w:color w:val="000000"/>
        <w:sz w:val="14"/>
        <w:szCs w:val="14"/>
      </w:rPr>
      <w:t>* Tentative Release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6F8"/>
    <w:multiLevelType w:val="hybridMultilevel"/>
    <w:tmpl w:val="56D6DF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965"/>
    <w:multiLevelType w:val="hybridMultilevel"/>
    <w:tmpl w:val="D512B6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A7C62"/>
    <w:multiLevelType w:val="hybridMultilevel"/>
    <w:tmpl w:val="A7E8ED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5546"/>
    <w:rsid w:val="000047AC"/>
    <w:rsid w:val="00027D8B"/>
    <w:rsid w:val="000373D4"/>
    <w:rsid w:val="00037766"/>
    <w:rsid w:val="0004063F"/>
    <w:rsid w:val="00044CCA"/>
    <w:rsid w:val="00045AA0"/>
    <w:rsid w:val="0004737F"/>
    <w:rsid w:val="00067ABD"/>
    <w:rsid w:val="0007051D"/>
    <w:rsid w:val="00074695"/>
    <w:rsid w:val="00083A36"/>
    <w:rsid w:val="00097528"/>
    <w:rsid w:val="000A7482"/>
    <w:rsid w:val="000B302F"/>
    <w:rsid w:val="000C1933"/>
    <w:rsid w:val="000D11F2"/>
    <w:rsid w:val="000E1A16"/>
    <w:rsid w:val="000E4D09"/>
    <w:rsid w:val="000F7199"/>
    <w:rsid w:val="000F73BE"/>
    <w:rsid w:val="00103CE4"/>
    <w:rsid w:val="00106843"/>
    <w:rsid w:val="001127F2"/>
    <w:rsid w:val="00113E7A"/>
    <w:rsid w:val="00134C71"/>
    <w:rsid w:val="001455B7"/>
    <w:rsid w:val="00153C4F"/>
    <w:rsid w:val="0016292F"/>
    <w:rsid w:val="001827AE"/>
    <w:rsid w:val="0019079B"/>
    <w:rsid w:val="001911D6"/>
    <w:rsid w:val="001B0525"/>
    <w:rsid w:val="001C10C2"/>
    <w:rsid w:val="001C27DF"/>
    <w:rsid w:val="001C7641"/>
    <w:rsid w:val="001D13D8"/>
    <w:rsid w:val="001D1CC6"/>
    <w:rsid w:val="001D5184"/>
    <w:rsid w:val="001D7B6F"/>
    <w:rsid w:val="001E4ED6"/>
    <w:rsid w:val="001E710C"/>
    <w:rsid w:val="001F0B36"/>
    <w:rsid w:val="001F60EF"/>
    <w:rsid w:val="0020402A"/>
    <w:rsid w:val="002107BC"/>
    <w:rsid w:val="002217DA"/>
    <w:rsid w:val="00236639"/>
    <w:rsid w:val="00244781"/>
    <w:rsid w:val="00251AD7"/>
    <w:rsid w:val="00261EAF"/>
    <w:rsid w:val="00261FA2"/>
    <w:rsid w:val="00271FA4"/>
    <w:rsid w:val="002928B4"/>
    <w:rsid w:val="0029364B"/>
    <w:rsid w:val="00296571"/>
    <w:rsid w:val="002A59BD"/>
    <w:rsid w:val="002B1FA3"/>
    <w:rsid w:val="002B6988"/>
    <w:rsid w:val="002D1745"/>
    <w:rsid w:val="002D485C"/>
    <w:rsid w:val="00315928"/>
    <w:rsid w:val="00317143"/>
    <w:rsid w:val="003234F3"/>
    <w:rsid w:val="00323969"/>
    <w:rsid w:val="00343EB3"/>
    <w:rsid w:val="00350247"/>
    <w:rsid w:val="003851E3"/>
    <w:rsid w:val="003872A2"/>
    <w:rsid w:val="003A4F0A"/>
    <w:rsid w:val="003B0169"/>
    <w:rsid w:val="003B23FD"/>
    <w:rsid w:val="003C55F7"/>
    <w:rsid w:val="003D2E60"/>
    <w:rsid w:val="003E1981"/>
    <w:rsid w:val="00406E98"/>
    <w:rsid w:val="0042040B"/>
    <w:rsid w:val="00425CB4"/>
    <w:rsid w:val="0043564E"/>
    <w:rsid w:val="0044363B"/>
    <w:rsid w:val="00445582"/>
    <w:rsid w:val="00451899"/>
    <w:rsid w:val="0045414F"/>
    <w:rsid w:val="00457A4F"/>
    <w:rsid w:val="00460852"/>
    <w:rsid w:val="00467339"/>
    <w:rsid w:val="00471ACF"/>
    <w:rsid w:val="004762B9"/>
    <w:rsid w:val="00482E40"/>
    <w:rsid w:val="004878C2"/>
    <w:rsid w:val="00487BAE"/>
    <w:rsid w:val="00492E81"/>
    <w:rsid w:val="004A76D7"/>
    <w:rsid w:val="004D6B8F"/>
    <w:rsid w:val="004E0A72"/>
    <w:rsid w:val="004E1130"/>
    <w:rsid w:val="004F5175"/>
    <w:rsid w:val="00536643"/>
    <w:rsid w:val="005373F4"/>
    <w:rsid w:val="00566B44"/>
    <w:rsid w:val="00585410"/>
    <w:rsid w:val="0058738D"/>
    <w:rsid w:val="00592716"/>
    <w:rsid w:val="00593519"/>
    <w:rsid w:val="005B1AE0"/>
    <w:rsid w:val="005B55CB"/>
    <w:rsid w:val="005B7A8A"/>
    <w:rsid w:val="005D0ECD"/>
    <w:rsid w:val="005D2280"/>
    <w:rsid w:val="006044EC"/>
    <w:rsid w:val="006157D9"/>
    <w:rsid w:val="00620E93"/>
    <w:rsid w:val="00624491"/>
    <w:rsid w:val="00645531"/>
    <w:rsid w:val="006606FB"/>
    <w:rsid w:val="00663F9D"/>
    <w:rsid w:val="00671AC1"/>
    <w:rsid w:val="0067745D"/>
    <w:rsid w:val="006840B6"/>
    <w:rsid w:val="006913C6"/>
    <w:rsid w:val="00695208"/>
    <w:rsid w:val="006A621E"/>
    <w:rsid w:val="006C498B"/>
    <w:rsid w:val="006D33C9"/>
    <w:rsid w:val="006E05CC"/>
    <w:rsid w:val="006E560C"/>
    <w:rsid w:val="006F0B44"/>
    <w:rsid w:val="006F5849"/>
    <w:rsid w:val="00705C85"/>
    <w:rsid w:val="00713030"/>
    <w:rsid w:val="00723F36"/>
    <w:rsid w:val="00735902"/>
    <w:rsid w:val="00781384"/>
    <w:rsid w:val="007C2961"/>
    <w:rsid w:val="007D1E63"/>
    <w:rsid w:val="007D3B35"/>
    <w:rsid w:val="007E4BEE"/>
    <w:rsid w:val="007E533D"/>
    <w:rsid w:val="007E5DC2"/>
    <w:rsid w:val="007F1399"/>
    <w:rsid w:val="00806181"/>
    <w:rsid w:val="0080628E"/>
    <w:rsid w:val="00806A8C"/>
    <w:rsid w:val="00807F9F"/>
    <w:rsid w:val="00814BE4"/>
    <w:rsid w:val="00817C18"/>
    <w:rsid w:val="00820160"/>
    <w:rsid w:val="00826CD0"/>
    <w:rsid w:val="0083297A"/>
    <w:rsid w:val="0084290B"/>
    <w:rsid w:val="00861EEC"/>
    <w:rsid w:val="00881F6D"/>
    <w:rsid w:val="008A05FA"/>
    <w:rsid w:val="008C01F3"/>
    <w:rsid w:val="008C3E60"/>
    <w:rsid w:val="008E5D64"/>
    <w:rsid w:val="008F4C54"/>
    <w:rsid w:val="00910C92"/>
    <w:rsid w:val="00913748"/>
    <w:rsid w:val="00927050"/>
    <w:rsid w:val="009702F3"/>
    <w:rsid w:val="00982E92"/>
    <w:rsid w:val="009A5D1C"/>
    <w:rsid w:val="009B6D3D"/>
    <w:rsid w:val="009C1542"/>
    <w:rsid w:val="009D66E0"/>
    <w:rsid w:val="009E4D25"/>
    <w:rsid w:val="009F040C"/>
    <w:rsid w:val="009F4C3F"/>
    <w:rsid w:val="00A03E0D"/>
    <w:rsid w:val="00A1738D"/>
    <w:rsid w:val="00A2498F"/>
    <w:rsid w:val="00A30BBF"/>
    <w:rsid w:val="00A31DAE"/>
    <w:rsid w:val="00A43C9F"/>
    <w:rsid w:val="00A64471"/>
    <w:rsid w:val="00A754A4"/>
    <w:rsid w:val="00A800F2"/>
    <w:rsid w:val="00A942E8"/>
    <w:rsid w:val="00A944B4"/>
    <w:rsid w:val="00A97086"/>
    <w:rsid w:val="00AA3FD5"/>
    <w:rsid w:val="00AA527E"/>
    <w:rsid w:val="00AB2675"/>
    <w:rsid w:val="00AC20C7"/>
    <w:rsid w:val="00AD54F6"/>
    <w:rsid w:val="00AD5613"/>
    <w:rsid w:val="00AD7FDE"/>
    <w:rsid w:val="00B13C6B"/>
    <w:rsid w:val="00B22A8F"/>
    <w:rsid w:val="00B27330"/>
    <w:rsid w:val="00B31132"/>
    <w:rsid w:val="00B3696B"/>
    <w:rsid w:val="00B546C7"/>
    <w:rsid w:val="00B54941"/>
    <w:rsid w:val="00B6543C"/>
    <w:rsid w:val="00B67395"/>
    <w:rsid w:val="00B76363"/>
    <w:rsid w:val="00B76926"/>
    <w:rsid w:val="00B772A9"/>
    <w:rsid w:val="00B80B58"/>
    <w:rsid w:val="00B92517"/>
    <w:rsid w:val="00B94E87"/>
    <w:rsid w:val="00BA34DD"/>
    <w:rsid w:val="00BC5EF8"/>
    <w:rsid w:val="00BE1E24"/>
    <w:rsid w:val="00BF3366"/>
    <w:rsid w:val="00C04FE9"/>
    <w:rsid w:val="00C172FA"/>
    <w:rsid w:val="00C2381E"/>
    <w:rsid w:val="00C23F10"/>
    <w:rsid w:val="00C24FF0"/>
    <w:rsid w:val="00C44332"/>
    <w:rsid w:val="00C533DA"/>
    <w:rsid w:val="00C54EF9"/>
    <w:rsid w:val="00C8586D"/>
    <w:rsid w:val="00C91127"/>
    <w:rsid w:val="00C956FE"/>
    <w:rsid w:val="00C9634D"/>
    <w:rsid w:val="00CA59CE"/>
    <w:rsid w:val="00CB1C49"/>
    <w:rsid w:val="00CB1D2E"/>
    <w:rsid w:val="00CD1C76"/>
    <w:rsid w:val="00CD1F98"/>
    <w:rsid w:val="00CE29C3"/>
    <w:rsid w:val="00D049EA"/>
    <w:rsid w:val="00D12659"/>
    <w:rsid w:val="00D1368B"/>
    <w:rsid w:val="00D566F4"/>
    <w:rsid w:val="00D570F3"/>
    <w:rsid w:val="00D664E6"/>
    <w:rsid w:val="00D75576"/>
    <w:rsid w:val="00D83CE0"/>
    <w:rsid w:val="00DA4B9D"/>
    <w:rsid w:val="00DB5C76"/>
    <w:rsid w:val="00DC1CC6"/>
    <w:rsid w:val="00DC3EB5"/>
    <w:rsid w:val="00DC5C99"/>
    <w:rsid w:val="00DD249D"/>
    <w:rsid w:val="00DD3C3C"/>
    <w:rsid w:val="00DE0F77"/>
    <w:rsid w:val="00DE42B6"/>
    <w:rsid w:val="00DF312E"/>
    <w:rsid w:val="00E00E6C"/>
    <w:rsid w:val="00E01AE5"/>
    <w:rsid w:val="00E22C85"/>
    <w:rsid w:val="00E24C0F"/>
    <w:rsid w:val="00E676AE"/>
    <w:rsid w:val="00E82ADB"/>
    <w:rsid w:val="00E90BE1"/>
    <w:rsid w:val="00EA06DE"/>
    <w:rsid w:val="00EA2EB7"/>
    <w:rsid w:val="00EA36C2"/>
    <w:rsid w:val="00EA7A21"/>
    <w:rsid w:val="00EB7CAA"/>
    <w:rsid w:val="00EC55B2"/>
    <w:rsid w:val="00EC5E70"/>
    <w:rsid w:val="00EE182C"/>
    <w:rsid w:val="00EE6A6C"/>
    <w:rsid w:val="00EF27E8"/>
    <w:rsid w:val="00F07B4E"/>
    <w:rsid w:val="00F07E03"/>
    <w:rsid w:val="00F16A1E"/>
    <w:rsid w:val="00F16E22"/>
    <w:rsid w:val="00F221C5"/>
    <w:rsid w:val="00F25A2B"/>
    <w:rsid w:val="00F35546"/>
    <w:rsid w:val="00F51B60"/>
    <w:rsid w:val="00F53B70"/>
    <w:rsid w:val="00F542A6"/>
    <w:rsid w:val="00F54D43"/>
    <w:rsid w:val="00F6516E"/>
    <w:rsid w:val="00F9201E"/>
    <w:rsid w:val="00FA15DB"/>
    <w:rsid w:val="00FA5B96"/>
    <w:rsid w:val="00FB0BA7"/>
    <w:rsid w:val="00FD0759"/>
    <w:rsid w:val="00FD5223"/>
    <w:rsid w:val="00FD6E25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B4"/>
  </w:style>
  <w:style w:type="paragraph" w:styleId="Footer">
    <w:name w:val="footer"/>
    <w:basedOn w:val="Normal"/>
    <w:link w:val="Foot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B4"/>
  </w:style>
  <w:style w:type="table" w:customStyle="1" w:styleId="35">
    <w:name w:val="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D1"/>
    <w:rPr>
      <w:rFonts w:ascii="Tahoma" w:hAnsi="Tahoma" w:cs="Tahoma"/>
      <w:sz w:val="16"/>
      <w:szCs w:val="16"/>
    </w:r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2164A"/>
    <w:rPr>
      <w:color w:val="0000FF" w:themeColor="hyperlink"/>
      <w:u w:val="single"/>
    </w:r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A754A4"/>
  </w:style>
  <w:style w:type="paragraph" w:styleId="ListParagraph">
    <w:name w:val="List Paragraph"/>
    <w:basedOn w:val="Normal"/>
    <w:uiPriority w:val="34"/>
    <w:qFormat/>
    <w:rsid w:val="00B13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B4"/>
  </w:style>
  <w:style w:type="paragraph" w:styleId="Footer">
    <w:name w:val="footer"/>
    <w:basedOn w:val="Normal"/>
    <w:link w:val="Foot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B4"/>
  </w:style>
  <w:style w:type="table" w:customStyle="1" w:styleId="35">
    <w:name w:val="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D1"/>
    <w:rPr>
      <w:rFonts w:ascii="Tahoma" w:hAnsi="Tahoma" w:cs="Tahoma"/>
      <w:sz w:val="16"/>
      <w:szCs w:val="16"/>
    </w:r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2164A"/>
    <w:rPr>
      <w:color w:val="0000FF" w:themeColor="hyperlink"/>
      <w:u w:val="single"/>
    </w:r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A754A4"/>
  </w:style>
  <w:style w:type="paragraph" w:styleId="ListParagraph">
    <w:name w:val="List Paragraph"/>
    <w:basedOn w:val="Normal"/>
    <w:uiPriority w:val="34"/>
    <w:qFormat/>
    <w:rsid w:val="00B1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5RADAeQsGiXtkojFRrAeAFERTA==">CgMxLjAyCGguZ2pkZ3hzMgloLjN6bnlzaDcyCWguM2R5NnZrbTIIaC50eWpjd3QyCWguMWZvYjl0ZTgAciExYmgxYXVuMzdRYlFaMHFJcVRtYWlZUlZxVldPWlZwRno=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E5B9BC3-F974-4049-B21E-8938260C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Parks (COR)</dc:creator>
  <cp:lastModifiedBy>Joseph Kruis (COR)</cp:lastModifiedBy>
  <cp:revision>2</cp:revision>
  <dcterms:created xsi:type="dcterms:W3CDTF">2023-12-16T14:04:00Z</dcterms:created>
  <dcterms:modified xsi:type="dcterms:W3CDTF">2023-12-16T14:04:00Z</dcterms:modified>
</cp:coreProperties>
</file>